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4561D3" w:rsidRDefault="002967DE" w:rsidP="00D66E6E">
      <w:pPr>
        <w:jc w:val="both"/>
        <w:rPr>
          <w:rFonts w:ascii="Forte" w:hAnsi="Forte"/>
          <w:sz w:val="28"/>
          <w:szCs w:val="28"/>
        </w:rPr>
      </w:pPr>
      <w:r w:rsidRPr="004561D3">
        <w:rPr>
          <w:rFonts w:ascii="Forte" w:hAnsi="Forte"/>
          <w:sz w:val="28"/>
          <w:szCs w:val="28"/>
        </w:rPr>
        <w:t xml:space="preserve">Az út vége </w:t>
      </w:r>
      <w:proofErr w:type="gramStart"/>
      <w:r w:rsidRPr="004561D3">
        <w:rPr>
          <w:rFonts w:ascii="Forte" w:hAnsi="Forte"/>
          <w:sz w:val="28"/>
          <w:szCs w:val="28"/>
        </w:rPr>
        <w:t>meditáció</w:t>
      </w:r>
      <w:proofErr w:type="gramEnd"/>
      <w:r w:rsidRPr="004561D3">
        <w:rPr>
          <w:rFonts w:ascii="Forte" w:hAnsi="Forte"/>
          <w:sz w:val="28"/>
          <w:szCs w:val="28"/>
        </w:rPr>
        <w:t>:</w:t>
      </w:r>
    </w:p>
    <w:p w:rsidR="001D7275" w:rsidRDefault="002967DE" w:rsidP="00D66E6E">
      <w:pPr>
        <w:jc w:val="both"/>
        <w:rPr>
          <w:sz w:val="24"/>
          <w:szCs w:val="24"/>
        </w:rPr>
      </w:pPr>
      <w:r w:rsidRPr="001D7275">
        <w:rPr>
          <w:sz w:val="24"/>
          <w:szCs w:val="24"/>
        </w:rPr>
        <w:tab/>
      </w:r>
      <w:r w:rsidR="00D66E6E" w:rsidRPr="001D7275">
        <w:rPr>
          <w:sz w:val="24"/>
          <w:szCs w:val="24"/>
          <w:u w:val="dotted"/>
        </w:rPr>
        <w:t>Milyen sajátosságokkal valósul meg az emberi élet</w:t>
      </w:r>
      <w:r w:rsidR="00D66E6E" w:rsidRPr="001D7275">
        <w:rPr>
          <w:sz w:val="24"/>
          <w:szCs w:val="24"/>
        </w:rPr>
        <w:t xml:space="preserve">? </w:t>
      </w:r>
    </w:p>
    <w:p w:rsidR="002967DE" w:rsidRPr="001D7275" w:rsidRDefault="00D66E6E" w:rsidP="001D7275">
      <w:pPr>
        <w:ind w:firstLine="708"/>
        <w:jc w:val="both"/>
        <w:rPr>
          <w:sz w:val="24"/>
          <w:szCs w:val="24"/>
        </w:rPr>
      </w:pPr>
      <w:r w:rsidRPr="001D7275">
        <w:rPr>
          <w:sz w:val="24"/>
          <w:szCs w:val="24"/>
        </w:rPr>
        <w:t xml:space="preserve">A lélek választ magának egy szülőpárt. Majd leérkezve a Földre beleszületik nem csak egy családba, hanem azon kívül egy társadalmi szabály-, hit-, és elvárás rendszerbe. </w:t>
      </w:r>
      <w:r w:rsidRPr="001D7275">
        <w:rPr>
          <w:sz w:val="24"/>
          <w:szCs w:val="24"/>
          <w:u w:val="dotDotDash"/>
        </w:rPr>
        <w:t>Megszületésétől kezdve az ember azon küzd, hogy a megkötöttségeiből, a szabályrendszerekből kikerüljön</w:t>
      </w:r>
      <w:r w:rsidRPr="001D7275">
        <w:rPr>
          <w:sz w:val="24"/>
          <w:szCs w:val="24"/>
        </w:rPr>
        <w:t xml:space="preserve">. </w:t>
      </w:r>
      <w:r w:rsidR="00471DF5" w:rsidRPr="001D7275">
        <w:rPr>
          <w:b/>
          <w:sz w:val="24"/>
          <w:szCs w:val="24"/>
        </w:rPr>
        <w:t>Ugyanakkor igyekszik is megfelelni</w:t>
      </w:r>
      <w:r w:rsidR="00471DF5" w:rsidRPr="001D7275">
        <w:rPr>
          <w:sz w:val="24"/>
          <w:szCs w:val="24"/>
        </w:rPr>
        <w:t xml:space="preserve"> – </w:t>
      </w:r>
      <w:r w:rsidR="00471DF5" w:rsidRPr="001D7275">
        <w:rPr>
          <w:i/>
          <w:sz w:val="24"/>
          <w:szCs w:val="24"/>
        </w:rPr>
        <w:t>egy életutat bejárva</w:t>
      </w:r>
      <w:r w:rsidR="00471DF5" w:rsidRPr="001D7275">
        <w:rPr>
          <w:sz w:val="24"/>
          <w:szCs w:val="24"/>
        </w:rPr>
        <w:t xml:space="preserve"> -, </w:t>
      </w:r>
      <w:r w:rsidR="00471DF5" w:rsidRPr="001D7275">
        <w:rPr>
          <w:b/>
          <w:sz w:val="24"/>
          <w:szCs w:val="24"/>
        </w:rPr>
        <w:t>a vele szemben támasztott elvárásoknak</w:t>
      </w:r>
      <w:r w:rsidR="00471DF5" w:rsidRPr="001D7275">
        <w:rPr>
          <w:sz w:val="24"/>
          <w:szCs w:val="24"/>
        </w:rPr>
        <w:t xml:space="preserve">. </w:t>
      </w:r>
      <w:r w:rsidR="00471DF5" w:rsidRPr="001D7275">
        <w:rPr>
          <w:i/>
          <w:sz w:val="24"/>
          <w:szCs w:val="24"/>
        </w:rPr>
        <w:t>(Mi több, az elvárások egy részét úgy veszi</w:t>
      </w:r>
      <w:r w:rsidR="001D7275" w:rsidRPr="001D7275">
        <w:rPr>
          <w:i/>
          <w:sz w:val="24"/>
          <w:szCs w:val="24"/>
        </w:rPr>
        <w:t xml:space="preserve"> át</w:t>
      </w:r>
      <w:r w:rsidR="00471DF5" w:rsidRPr="001D7275">
        <w:rPr>
          <w:i/>
          <w:sz w:val="24"/>
          <w:szCs w:val="24"/>
        </w:rPr>
        <w:t>, hogy önnön magával szemben támasztja.)</w:t>
      </w:r>
      <w:r w:rsidR="00070D11" w:rsidRPr="001D7275">
        <w:rPr>
          <w:sz w:val="24"/>
          <w:szCs w:val="24"/>
        </w:rPr>
        <w:t xml:space="preserve"> </w:t>
      </w:r>
      <w:r w:rsidR="00070D11" w:rsidRPr="001D7275">
        <w:rPr>
          <w:sz w:val="24"/>
          <w:szCs w:val="24"/>
          <w:u w:val="single"/>
        </w:rPr>
        <w:t>Ez az egymásnak ellentmondó két tendencia azért lehetséges, mert az ember többnyire a perifériáján tartózkodva, kifelé figyel magából</w:t>
      </w:r>
      <w:r w:rsidR="00070D11" w:rsidRPr="001D7275">
        <w:rPr>
          <w:sz w:val="24"/>
          <w:szCs w:val="24"/>
        </w:rPr>
        <w:t>.</w:t>
      </w:r>
      <w:r w:rsidR="00DC665C" w:rsidRPr="001D7275">
        <w:rPr>
          <w:sz w:val="24"/>
          <w:szCs w:val="24"/>
        </w:rPr>
        <w:t xml:space="preserve"> </w:t>
      </w:r>
      <w:r w:rsidR="00DC665C" w:rsidRPr="001D7275">
        <w:rPr>
          <w:i/>
          <w:sz w:val="24"/>
          <w:szCs w:val="24"/>
        </w:rPr>
        <w:t>(Így tartja fenn magában az őt ösztönző izgalmi állapotot.)</w:t>
      </w:r>
      <w:r w:rsidR="00DC665C" w:rsidRPr="001D7275">
        <w:rPr>
          <w:sz w:val="24"/>
          <w:szCs w:val="24"/>
        </w:rPr>
        <w:t xml:space="preserve"> Ennek viszont az a hátulütője, hogy </w:t>
      </w:r>
      <w:r w:rsidR="00DC665C" w:rsidRPr="001D7275">
        <w:rPr>
          <w:b/>
          <w:sz w:val="24"/>
          <w:szCs w:val="24"/>
        </w:rPr>
        <w:t>ritkán vonul be a szíve mélyébe, hogy a saját lelki vágyaira hallgasson</w:t>
      </w:r>
      <w:r w:rsidR="00DC665C" w:rsidRPr="001D7275">
        <w:rPr>
          <w:sz w:val="24"/>
          <w:szCs w:val="24"/>
        </w:rPr>
        <w:t xml:space="preserve">. E ritka pillanatokban próbálja az őt folytonosan nyomasztó kötöttségeket lebontani. Mivel ez általában hamvába hót törekvés, </w:t>
      </w:r>
      <w:r w:rsidR="001D7275">
        <w:rPr>
          <w:sz w:val="24"/>
          <w:szCs w:val="24"/>
        </w:rPr>
        <w:t xml:space="preserve">ezért </w:t>
      </w:r>
      <w:r w:rsidR="00DC665C" w:rsidRPr="001D7275">
        <w:rPr>
          <w:sz w:val="24"/>
          <w:szCs w:val="24"/>
        </w:rPr>
        <w:t xml:space="preserve">elenyészik, vagy elhalasztódik a nyugdíjas korra. Mivel a megszokás révén a nyugdíjas ember is kifelé figyel, marad a megszokásai kényszerpályáján. Próbálja azt </w:t>
      </w:r>
      <w:r w:rsidR="001D7275" w:rsidRPr="001D7275">
        <w:rPr>
          <w:sz w:val="24"/>
          <w:szCs w:val="24"/>
        </w:rPr>
        <w:t>csinálni,</w:t>
      </w:r>
      <w:r w:rsidR="00DC665C" w:rsidRPr="001D7275">
        <w:rPr>
          <w:sz w:val="24"/>
          <w:szCs w:val="24"/>
        </w:rPr>
        <w:t xml:space="preserve"> </w:t>
      </w:r>
      <w:r w:rsidR="001D7275">
        <w:rPr>
          <w:sz w:val="24"/>
          <w:szCs w:val="24"/>
        </w:rPr>
        <w:t xml:space="preserve">amit </w:t>
      </w:r>
      <w:r w:rsidR="00DC665C" w:rsidRPr="001D7275">
        <w:rPr>
          <w:sz w:val="24"/>
          <w:szCs w:val="24"/>
        </w:rPr>
        <w:t>eddig</w:t>
      </w:r>
      <w:r w:rsidR="001D7275">
        <w:rPr>
          <w:sz w:val="24"/>
          <w:szCs w:val="24"/>
        </w:rPr>
        <w:t xml:space="preserve"> tett</w:t>
      </w:r>
      <w:r w:rsidR="00876597" w:rsidRPr="001D7275">
        <w:rPr>
          <w:sz w:val="24"/>
          <w:szCs w:val="24"/>
        </w:rPr>
        <w:t xml:space="preserve">, de már nem úgy bírja, mint régen és ezért elkeseredésében </w:t>
      </w:r>
      <w:r w:rsidR="004561D3">
        <w:rPr>
          <w:sz w:val="24"/>
          <w:szCs w:val="24"/>
        </w:rPr>
        <w:t xml:space="preserve">csak </w:t>
      </w:r>
      <w:r w:rsidR="00876597" w:rsidRPr="001D7275">
        <w:rPr>
          <w:sz w:val="24"/>
          <w:szCs w:val="24"/>
        </w:rPr>
        <w:t>panaszkodik.</w:t>
      </w:r>
    </w:p>
    <w:p w:rsidR="00876597" w:rsidRPr="001D7275" w:rsidRDefault="004561D3" w:rsidP="00D66E6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461.95pt;margin-top:69.35pt;width:7.15pt;height:124.8pt;z-index:251658240"/>
        </w:pict>
      </w:r>
      <w:r w:rsidR="00876597" w:rsidRPr="001D7275">
        <w:rPr>
          <w:sz w:val="24"/>
          <w:szCs w:val="24"/>
        </w:rPr>
        <w:tab/>
        <w:t xml:space="preserve">Pedig most lelassítva, pihenésképpen átértékelhetné az életét. Lecsendesülve bevonulhatna a szívébe, hogy végre egyszer meghallgassa a belső hangját. Az élettapasztalatait és a belső bölcsességét összevetve; segíthetné a kényszerpályákon vergődő utódait. </w:t>
      </w:r>
    </w:p>
    <w:p w:rsidR="00876597" w:rsidRPr="001D7275" w:rsidRDefault="00876597" w:rsidP="00D66E6E">
      <w:pPr>
        <w:jc w:val="both"/>
        <w:rPr>
          <w:sz w:val="24"/>
          <w:szCs w:val="24"/>
        </w:rPr>
      </w:pPr>
      <w:r w:rsidRPr="001D7275">
        <w:rPr>
          <w:sz w:val="24"/>
          <w:szCs w:val="24"/>
        </w:rPr>
        <w:tab/>
      </w:r>
      <w:r w:rsidRPr="004561D3">
        <w:rPr>
          <w:b/>
          <w:sz w:val="24"/>
          <w:szCs w:val="24"/>
        </w:rPr>
        <w:t>Az életút végén</w:t>
      </w:r>
      <w:r w:rsidRPr="001D7275">
        <w:rPr>
          <w:sz w:val="24"/>
          <w:szCs w:val="24"/>
        </w:rPr>
        <w:t xml:space="preserve"> a fizikai és elmebeli cselekvési kedvet </w:t>
      </w:r>
      <w:r w:rsidRPr="004561D3">
        <w:rPr>
          <w:b/>
          <w:sz w:val="24"/>
          <w:szCs w:val="24"/>
        </w:rPr>
        <w:t xml:space="preserve">át lehetne váltani szellemi </w:t>
      </w:r>
      <w:proofErr w:type="gramStart"/>
      <w:r w:rsidRPr="004561D3">
        <w:rPr>
          <w:b/>
          <w:sz w:val="24"/>
          <w:szCs w:val="24"/>
        </w:rPr>
        <w:t>aktivitásra</w:t>
      </w:r>
      <w:proofErr w:type="gramEnd"/>
      <w:r w:rsidRPr="001D7275">
        <w:rPr>
          <w:sz w:val="24"/>
          <w:szCs w:val="24"/>
        </w:rPr>
        <w:t xml:space="preserve">. </w:t>
      </w:r>
      <w:r w:rsidR="00241630" w:rsidRPr="001D7275">
        <w:rPr>
          <w:sz w:val="24"/>
          <w:szCs w:val="24"/>
        </w:rPr>
        <w:t xml:space="preserve">Egy szellemi fordulatot megtett emberi lélek nagy segítséget tudna adni ahhoz, hogy ezt a fordulatot az utódai, a következő korosztály is megtegye. Ennek a lehetőségét úgy hozhatjuk előre, hogy az utódainkat fokozatosan, lépésről-lépésre választjuk le magunkról, a szabályrendszereinkről, az elvárásainkról. </w:t>
      </w:r>
      <w:r w:rsidR="00C330F2" w:rsidRPr="001D7275">
        <w:rPr>
          <w:sz w:val="24"/>
          <w:szCs w:val="24"/>
        </w:rPr>
        <w:t xml:space="preserve">Így adhatjuk meg a lehetőséget nekik arra, hogy egyre biztonságosabban álljanak a saját lábukra, és felvéve a magukért vállalt felelősséget, elinduljanak a saját útjukon. </w:t>
      </w:r>
    </w:p>
    <w:p w:rsidR="00C330F2" w:rsidRPr="001D7275" w:rsidRDefault="004561D3" w:rsidP="00D66E6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pict>
          <v:shape id="_x0000_s1027" type="#_x0000_t88" style="position:absolute;left:0;text-align:left;margin-left:461.95pt;margin-top:72.8pt;width:7.15pt;height:95.2pt;z-index:251659264"/>
        </w:pict>
      </w:r>
      <w:r w:rsidR="00C330F2" w:rsidRPr="001D7275">
        <w:rPr>
          <w:sz w:val="24"/>
          <w:szCs w:val="24"/>
        </w:rPr>
        <w:tab/>
        <w:t>Ezzel szemben, a szülők egyre inkább magukhoz kötik a gyermekeiket, élhetetlenné téve őket. Hamis üzenetekkel</w:t>
      </w:r>
      <w:r>
        <w:rPr>
          <w:sz w:val="24"/>
          <w:szCs w:val="24"/>
        </w:rPr>
        <w:t xml:space="preserve"> teszik</w:t>
      </w:r>
      <w:r w:rsidR="00C330F2" w:rsidRPr="001D7275">
        <w:rPr>
          <w:sz w:val="24"/>
          <w:szCs w:val="24"/>
        </w:rPr>
        <w:t xml:space="preserve">, mert nem akarnak egyedül maradni a kiüresedett életükben. Az ilyen zsákutcába jutott szülők az </w:t>
      </w:r>
      <w:r w:rsidR="00287B82" w:rsidRPr="001D7275">
        <w:rPr>
          <w:sz w:val="24"/>
          <w:szCs w:val="24"/>
        </w:rPr>
        <w:t xml:space="preserve">út </w:t>
      </w:r>
      <w:r w:rsidR="00C330F2" w:rsidRPr="001D7275">
        <w:rPr>
          <w:sz w:val="24"/>
          <w:szCs w:val="24"/>
        </w:rPr>
        <w:t xml:space="preserve">végén a gyermekükben </w:t>
      </w:r>
      <w:r w:rsidR="00287B82" w:rsidRPr="001D7275">
        <w:rPr>
          <w:sz w:val="24"/>
          <w:szCs w:val="24"/>
        </w:rPr>
        <w:t xml:space="preserve">próbálják felfedezni az életük értelmét és elérni </w:t>
      </w:r>
      <w:r>
        <w:rPr>
          <w:sz w:val="24"/>
          <w:szCs w:val="24"/>
        </w:rPr>
        <w:t xml:space="preserve">a </w:t>
      </w:r>
      <w:r w:rsidR="00287B82" w:rsidRPr="001D7275">
        <w:rPr>
          <w:sz w:val="24"/>
          <w:szCs w:val="24"/>
        </w:rPr>
        <w:t xml:space="preserve">beteljesületlen </w:t>
      </w:r>
      <w:r w:rsidR="00120A9A" w:rsidRPr="001D7275">
        <w:rPr>
          <w:sz w:val="24"/>
          <w:szCs w:val="24"/>
        </w:rPr>
        <w:t>életcéljaikat</w:t>
      </w:r>
      <w:r w:rsidR="00287B82" w:rsidRPr="001D7275">
        <w:rPr>
          <w:sz w:val="24"/>
          <w:szCs w:val="24"/>
        </w:rPr>
        <w:t>.</w:t>
      </w:r>
    </w:p>
    <w:p w:rsidR="004C77FB" w:rsidRPr="001D7275" w:rsidRDefault="004C77FB" w:rsidP="00D66E6E">
      <w:pPr>
        <w:jc w:val="both"/>
        <w:rPr>
          <w:sz w:val="24"/>
          <w:szCs w:val="24"/>
        </w:rPr>
      </w:pPr>
      <w:r w:rsidRPr="001D7275">
        <w:rPr>
          <w:sz w:val="24"/>
          <w:szCs w:val="24"/>
        </w:rPr>
        <w:tab/>
        <w:t xml:space="preserve">Sohasem késő, ezért most döntsd el, hogy a boldog gyermekkor feltételeit </w:t>
      </w:r>
      <w:r w:rsidR="001D7275" w:rsidRPr="001D7275">
        <w:rPr>
          <w:sz w:val="24"/>
          <w:szCs w:val="24"/>
        </w:rPr>
        <w:t>meg</w:t>
      </w:r>
      <w:r w:rsidRPr="001D7275">
        <w:rPr>
          <w:sz w:val="24"/>
          <w:szCs w:val="24"/>
        </w:rPr>
        <w:t xml:space="preserve">adod a </w:t>
      </w:r>
      <w:r w:rsidR="001D7275" w:rsidRPr="001D7275">
        <w:rPr>
          <w:sz w:val="24"/>
          <w:szCs w:val="24"/>
        </w:rPr>
        <w:t>gyermekeidnek</w:t>
      </w:r>
      <w:r w:rsidRPr="001D7275">
        <w:rPr>
          <w:sz w:val="24"/>
          <w:szCs w:val="24"/>
        </w:rPr>
        <w:t>.</w:t>
      </w:r>
      <w:r w:rsidR="001D7275" w:rsidRPr="001D7275">
        <w:rPr>
          <w:sz w:val="24"/>
          <w:szCs w:val="24"/>
        </w:rPr>
        <w:t xml:space="preserve"> Úgy választod le magadról őket, hogy </w:t>
      </w:r>
      <w:r w:rsidR="001D7275" w:rsidRPr="004561D3">
        <w:rPr>
          <w:b/>
          <w:sz w:val="24"/>
          <w:szCs w:val="24"/>
        </w:rPr>
        <w:t>örüljenek</w:t>
      </w:r>
      <w:r w:rsidR="001D7275" w:rsidRPr="001D7275">
        <w:rPr>
          <w:sz w:val="24"/>
          <w:szCs w:val="24"/>
        </w:rPr>
        <w:t xml:space="preserve"> – </w:t>
      </w:r>
      <w:r w:rsidR="001D7275" w:rsidRPr="004561D3">
        <w:rPr>
          <w:i/>
          <w:sz w:val="24"/>
          <w:szCs w:val="24"/>
        </w:rPr>
        <w:t>a kialakuló felelősség tudatukkal</w:t>
      </w:r>
      <w:r w:rsidR="001D7275" w:rsidRPr="001D7275">
        <w:rPr>
          <w:sz w:val="24"/>
          <w:szCs w:val="24"/>
        </w:rPr>
        <w:t xml:space="preserve"> – </w:t>
      </w:r>
      <w:r w:rsidR="001D7275" w:rsidRPr="004561D3">
        <w:rPr>
          <w:b/>
          <w:sz w:val="24"/>
          <w:szCs w:val="24"/>
        </w:rPr>
        <w:t>a fokozatosan növekvő önállóságuknak</w:t>
      </w:r>
      <w:r w:rsidR="001D7275" w:rsidRPr="001D7275">
        <w:rPr>
          <w:sz w:val="24"/>
          <w:szCs w:val="24"/>
        </w:rPr>
        <w:t xml:space="preserve">. Határozd el, hogy amint nyílnak az isteni vezetés elfogadásához, úgy segíted őket annak felvételében. Ezen az úton élik meg a </w:t>
      </w:r>
      <w:r w:rsidR="001D7275" w:rsidRPr="004561D3">
        <w:rPr>
          <w:b/>
          <w:sz w:val="24"/>
          <w:szCs w:val="24"/>
        </w:rPr>
        <w:t>legteljesebb szabadság élményt</w:t>
      </w:r>
      <w:r w:rsidR="001D7275" w:rsidRPr="001D7275">
        <w:rPr>
          <w:sz w:val="24"/>
          <w:szCs w:val="24"/>
        </w:rPr>
        <w:t xml:space="preserve">. Így fognak eljutni az igazán </w:t>
      </w:r>
      <w:r w:rsidR="001D7275" w:rsidRPr="004561D3">
        <w:rPr>
          <w:b/>
          <w:sz w:val="24"/>
          <w:szCs w:val="24"/>
        </w:rPr>
        <w:t>boldog emberi élethez</w:t>
      </w:r>
      <w:r w:rsidR="001D7275" w:rsidRPr="001D7275">
        <w:rPr>
          <w:sz w:val="24"/>
          <w:szCs w:val="24"/>
        </w:rPr>
        <w:t>.</w:t>
      </w:r>
    </w:p>
    <w:sectPr w:rsidR="004C77FB" w:rsidRPr="001D7275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compat/>
  <w:rsids>
    <w:rsidRoot w:val="002967DE"/>
    <w:rsid w:val="00070D11"/>
    <w:rsid w:val="00120A9A"/>
    <w:rsid w:val="001D7275"/>
    <w:rsid w:val="00241630"/>
    <w:rsid w:val="00287B82"/>
    <w:rsid w:val="002967DE"/>
    <w:rsid w:val="004561D3"/>
    <w:rsid w:val="00471DF5"/>
    <w:rsid w:val="004C77FB"/>
    <w:rsid w:val="008432B6"/>
    <w:rsid w:val="00876597"/>
    <w:rsid w:val="00BD28A8"/>
    <w:rsid w:val="00C330F2"/>
    <w:rsid w:val="00D66E6E"/>
    <w:rsid w:val="00DC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2019-06-06T11:27:00Z</dcterms:created>
  <dcterms:modified xsi:type="dcterms:W3CDTF">2019-06-06T12:54:00Z</dcterms:modified>
</cp:coreProperties>
</file>